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29" w:rsidRDefault="00C45A29" w:rsidP="00C45A29">
      <w:pPr>
        <w:jc w:val="center"/>
        <w:rPr>
          <w:b/>
          <w:color w:val="1F4E79"/>
          <w:sz w:val="28"/>
          <w:szCs w:val="28"/>
        </w:rPr>
      </w:pPr>
      <w:bookmarkStart w:id="0" w:name="_GoBack"/>
      <w:bookmarkEnd w:id="0"/>
      <w:r>
        <w:rPr>
          <w:b/>
          <w:noProof/>
          <w:color w:val="1F4E79"/>
          <w:sz w:val="28"/>
          <w:szCs w:val="28"/>
        </w:rPr>
        <w:drawing>
          <wp:inline distT="0" distB="0" distL="0" distR="0">
            <wp:extent cx="1085850" cy="866775"/>
            <wp:effectExtent l="0" t="0" r="0" b="9525"/>
            <wp:docPr id="2" name="Рисунок 2" descr="ЛогоАльянс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Альянс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/>
          <w:sz w:val="28"/>
          <w:szCs w:val="28"/>
        </w:rPr>
        <w:t xml:space="preserve">              </w:t>
      </w:r>
      <w:r>
        <w:rPr>
          <w:b/>
          <w:noProof/>
          <w:color w:val="1F4E79"/>
          <w:sz w:val="28"/>
          <w:szCs w:val="28"/>
        </w:rPr>
        <w:drawing>
          <wp:inline distT="0" distB="0" distL="0" distR="0">
            <wp:extent cx="2428875" cy="485775"/>
            <wp:effectExtent l="0" t="0" r="9525" b="9525"/>
            <wp:docPr id="1" name="Рисунок 1" descr="D:\РБФ Самарская губерния\6ЛОГОТИПЫ\Logo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РБФ Самарская губерния\6ЛОГОТИПЫ\Logo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29" w:rsidRPr="00C45A29" w:rsidRDefault="00C45A29" w:rsidP="00DE554D">
      <w:pPr>
        <w:spacing w:after="150" w:line="300" w:lineRule="atLeast"/>
        <w:jc w:val="center"/>
        <w:rPr>
          <w:color w:val="333333"/>
        </w:rPr>
      </w:pPr>
    </w:p>
    <w:p w:rsidR="00DE554D" w:rsidRDefault="00DE554D" w:rsidP="00DE554D">
      <w:pPr>
        <w:spacing w:after="15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Заявка на </w:t>
      </w:r>
      <w:r w:rsidR="008323D1">
        <w:rPr>
          <w:b/>
          <w:color w:val="333333"/>
        </w:rPr>
        <w:t xml:space="preserve">участие в Фестивале </w:t>
      </w:r>
    </w:p>
    <w:p w:rsidR="00DE554D" w:rsidRDefault="008323D1" w:rsidP="00DE554D">
      <w:pPr>
        <w:spacing w:after="150" w:line="300" w:lineRule="atLeast"/>
        <w:jc w:val="center"/>
        <w:rPr>
          <w:color w:val="333333"/>
        </w:rPr>
      </w:pPr>
      <w:r w:rsidRPr="005B4D21">
        <w:rPr>
          <w:b/>
          <w:bCs/>
          <w:color w:val="333333"/>
        </w:rPr>
        <w:t>«</w:t>
      </w:r>
      <w:r w:rsidR="005B4D21" w:rsidRPr="005B4D21">
        <w:rPr>
          <w:b/>
          <w:bCs/>
          <w:color w:val="333333"/>
        </w:rPr>
        <w:t>Нужные люди</w:t>
      </w:r>
      <w:r w:rsidR="00DE554D" w:rsidRPr="005B4D21">
        <w:rPr>
          <w:b/>
          <w:bCs/>
          <w:color w:val="333333"/>
        </w:rPr>
        <w:t>»</w:t>
      </w:r>
    </w:p>
    <w:p w:rsidR="00DE554D" w:rsidRDefault="001206C9" w:rsidP="00DE554D">
      <w:pPr>
        <w:spacing w:after="150" w:line="300" w:lineRule="atLeast"/>
        <w:jc w:val="center"/>
        <w:rPr>
          <w:color w:val="333333"/>
        </w:rPr>
      </w:pPr>
      <w:r>
        <w:rPr>
          <w:color w:val="333333"/>
        </w:rPr>
        <w:t xml:space="preserve">(от </w:t>
      </w:r>
      <w:r w:rsidR="00BE10C5">
        <w:rPr>
          <w:color w:val="333333"/>
        </w:rPr>
        <w:t>инициативных групп</w:t>
      </w:r>
      <w:r w:rsidR="00DE554D">
        <w:rPr>
          <w:color w:val="333333"/>
        </w:rPr>
        <w:t>)</w:t>
      </w:r>
    </w:p>
    <w:p w:rsidR="00D64B99" w:rsidRDefault="00D64B99" w:rsidP="00DE554D">
      <w:pPr>
        <w:spacing w:after="150" w:line="300" w:lineRule="atLeast"/>
        <w:jc w:val="center"/>
        <w:rPr>
          <w:color w:val="333333"/>
        </w:rPr>
      </w:pPr>
      <w:r>
        <w:rPr>
          <w:color w:val="333333"/>
        </w:rPr>
        <w:t>в номинации__________________________________________________________________</w:t>
      </w:r>
    </w:p>
    <w:tbl>
      <w:tblPr>
        <w:tblpPr w:leftFromText="180" w:rightFromText="180" w:vertAnchor="text" w:horzAnchor="margin" w:tblpY="569"/>
        <w:tblW w:w="987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14"/>
        <w:gridCol w:w="248"/>
        <w:gridCol w:w="2718"/>
        <w:gridCol w:w="520"/>
        <w:gridCol w:w="5378"/>
      </w:tblGrid>
      <w:tr w:rsidR="007938C2" w:rsidTr="007938C2">
        <w:trPr>
          <w:trHeight w:val="280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rPr>
                <w:sz w:val="20"/>
                <w:szCs w:val="20"/>
              </w:rPr>
            </w:pPr>
          </w:p>
        </w:tc>
        <w:tc>
          <w:tcPr>
            <w:tcW w:w="8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Сведения об инициативной группе, выдвигающей участника</w:t>
            </w:r>
          </w:p>
          <w:p w:rsidR="007938C2" w:rsidRDefault="007938C2" w:rsidP="007938C2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7B537A">
              <w:t>ФИО,</w:t>
            </w:r>
            <w:r>
              <w:rPr>
                <w:b/>
              </w:rPr>
              <w:t xml:space="preserve"> </w:t>
            </w:r>
            <w:r>
              <w:t xml:space="preserve">статус /место и должность работы/пенсионер/студент/другое/, </w:t>
            </w:r>
            <w:r w:rsidR="00D64B99">
              <w:t>телефона контакта (не менее 3</w:t>
            </w:r>
            <w:r>
              <w:t xml:space="preserve"> человек)</w:t>
            </w:r>
          </w:p>
        </w:tc>
      </w:tr>
      <w:tr w:rsidR="007938C2" w:rsidTr="007938C2">
        <w:trPr>
          <w:trHeight w:val="366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/>
        </w:tc>
      </w:tr>
      <w:tr w:rsidR="007938C2" w:rsidTr="007938C2">
        <w:trPr>
          <w:trHeight w:val="366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/>
        </w:tc>
      </w:tr>
      <w:tr w:rsidR="007938C2" w:rsidTr="007938C2">
        <w:trPr>
          <w:trHeight w:val="480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</w:pPr>
          </w:p>
        </w:tc>
        <w:tc>
          <w:tcPr>
            <w:tcW w:w="5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/>
        </w:tc>
      </w:tr>
      <w:tr w:rsidR="007938C2" w:rsidTr="007938C2">
        <w:trPr>
          <w:trHeight w:val="455"/>
          <w:tblCellSpacing w:w="20" w:type="dxa"/>
        </w:trPr>
        <w:tc>
          <w:tcPr>
            <w:tcW w:w="97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Pr="00171124" w:rsidRDefault="007938C2" w:rsidP="007938C2">
            <w:pPr>
              <w:numPr>
                <w:ilvl w:val="0"/>
                <w:numId w:val="1"/>
              </w:numPr>
              <w:tabs>
                <w:tab w:val="left" w:pos="3977"/>
              </w:tabs>
              <w:jc w:val="center"/>
              <w:rPr>
                <w:b/>
              </w:rPr>
            </w:pPr>
            <w:r w:rsidRPr="00171124">
              <w:rPr>
                <w:b/>
              </w:rPr>
              <w:t>Информация об участнике Фестиваля</w:t>
            </w:r>
          </w:p>
          <w:p w:rsidR="00171124" w:rsidRPr="00171124" w:rsidRDefault="00171124" w:rsidP="00171124">
            <w:pPr>
              <w:tabs>
                <w:tab w:val="left" w:pos="3977"/>
              </w:tabs>
              <w:ind w:left="720"/>
              <w:jc w:val="center"/>
              <w:rPr>
                <w:highlight w:val="yellow"/>
              </w:rPr>
            </w:pPr>
            <w:r w:rsidRPr="00171124">
              <w:t>(не более 2 страниц)</w:t>
            </w: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Pr="007938C2" w:rsidRDefault="007938C2" w:rsidP="007938C2">
            <w:pPr>
              <w:jc w:val="both"/>
              <w:rPr>
                <w:highlight w:val="yellow"/>
              </w:rPr>
            </w:pPr>
            <w:r w:rsidRPr="00171124">
              <w:t>2.1.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Pr="007938C2" w:rsidRDefault="007938C2" w:rsidP="007938C2">
            <w:pPr>
              <w:jc w:val="both"/>
              <w:rPr>
                <w:highlight w:val="yellow"/>
              </w:rPr>
            </w:pPr>
            <w:r w:rsidRPr="007938C2">
              <w:t>ФИО участника (полностью)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Pr="007938C2" w:rsidRDefault="007938C2" w:rsidP="007938C2">
            <w:pPr>
              <w:jc w:val="both"/>
              <w:rPr>
                <w:highlight w:val="yellow"/>
              </w:rPr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2.2.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Возраст участника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2.3.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Статус участника (работающий пенсионер/неработающий пенсионер)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2.4.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Краткое описание сути деятельности (что за инициатива/проект, на кого или что направлен, что делается)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2.5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  <w:rPr>
                <w:b/>
              </w:rPr>
            </w:pPr>
            <w:r>
              <w:t>Социальная значимость (в чем важность деятельности участника)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2.6.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  <w:rPr>
                <w:b/>
              </w:rPr>
            </w:pPr>
            <w:r>
              <w:t>Результативность (что изменилось благодаря деятельности участника, качественные и количественные результаты)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t>2.7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</w:pPr>
            <w:r>
              <w:t xml:space="preserve">Долгосрочность (сколько времени реализуется </w:t>
            </w:r>
            <w:r w:rsidR="00171124">
              <w:t>инициатива</w:t>
            </w:r>
            <w:r>
              <w:t>/проект)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t>2.8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</w:pPr>
            <w:r>
              <w:t xml:space="preserve">Вовлеченность сообщества (каким образом вовлекалось </w:t>
            </w:r>
            <w:r>
              <w:lastRenderedPageBreak/>
              <w:t>или вовлекается сообщество, количество участников)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lastRenderedPageBreak/>
              <w:t>2.9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Ссылки на материалы в СМИ, страницы в социальных сетях, отражающих деятельность участника</w:t>
            </w:r>
            <w:r w:rsidR="00D64B99">
              <w:t xml:space="preserve"> (если есть)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t>2.10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 w:rsidRPr="009466F7">
              <w:t>Перечень дипломов, грамот, благодарственных писем, наград</w:t>
            </w:r>
            <w:r w:rsidR="00D64B99">
              <w:t xml:space="preserve"> (если есть)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</w:tbl>
    <w:p w:rsidR="00DE554D" w:rsidRDefault="00DE554D" w:rsidP="0017112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sectPr w:rsidR="00DE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680A"/>
    <w:multiLevelType w:val="multilevel"/>
    <w:tmpl w:val="1DE8966A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90DB4"/>
    <w:multiLevelType w:val="hybridMultilevel"/>
    <w:tmpl w:val="7C2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4"/>
    <w:rsid w:val="000878DA"/>
    <w:rsid w:val="000D3FAF"/>
    <w:rsid w:val="001206C9"/>
    <w:rsid w:val="00171124"/>
    <w:rsid w:val="003E06E6"/>
    <w:rsid w:val="005B4D21"/>
    <w:rsid w:val="005F4866"/>
    <w:rsid w:val="007938C2"/>
    <w:rsid w:val="007B537A"/>
    <w:rsid w:val="008323D1"/>
    <w:rsid w:val="008C1FB5"/>
    <w:rsid w:val="00906F5F"/>
    <w:rsid w:val="009466F7"/>
    <w:rsid w:val="00BE10C5"/>
    <w:rsid w:val="00C11305"/>
    <w:rsid w:val="00C45A29"/>
    <w:rsid w:val="00C56CE4"/>
    <w:rsid w:val="00D262DA"/>
    <w:rsid w:val="00D429C4"/>
    <w:rsid w:val="00D64B99"/>
    <w:rsid w:val="00D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02A34-55CC-4A5F-AEB1-A5C6D05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5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Акимова Татьяна</cp:lastModifiedBy>
  <cp:revision>2</cp:revision>
  <dcterms:created xsi:type="dcterms:W3CDTF">2018-02-15T05:37:00Z</dcterms:created>
  <dcterms:modified xsi:type="dcterms:W3CDTF">2018-02-15T05:37:00Z</dcterms:modified>
</cp:coreProperties>
</file>