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44B" w:rsidRDefault="0090444B" w:rsidP="0090444B">
      <w:pPr>
        <w:jc w:val="center"/>
        <w:rPr>
          <w:b/>
          <w:color w:val="1F4E79"/>
          <w:sz w:val="28"/>
          <w:szCs w:val="28"/>
        </w:rPr>
      </w:pPr>
      <w:bookmarkStart w:id="0" w:name="_GoBack"/>
      <w:bookmarkEnd w:id="0"/>
      <w:r>
        <w:rPr>
          <w:b/>
          <w:noProof/>
          <w:color w:val="1F4E79"/>
          <w:sz w:val="28"/>
          <w:szCs w:val="28"/>
        </w:rPr>
        <w:drawing>
          <wp:inline distT="0" distB="0" distL="0" distR="0">
            <wp:extent cx="1085850" cy="866775"/>
            <wp:effectExtent l="0" t="0" r="0" b="9525"/>
            <wp:docPr id="2" name="Рисунок 2" descr="ЛогоАльянс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Альянс без ф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1F4E79"/>
          <w:sz w:val="28"/>
          <w:szCs w:val="28"/>
        </w:rPr>
        <w:t xml:space="preserve">              </w:t>
      </w:r>
      <w:r>
        <w:rPr>
          <w:b/>
          <w:noProof/>
          <w:color w:val="1F4E79"/>
          <w:sz w:val="28"/>
          <w:szCs w:val="28"/>
        </w:rPr>
        <w:drawing>
          <wp:inline distT="0" distB="0" distL="0" distR="0">
            <wp:extent cx="2428875" cy="485775"/>
            <wp:effectExtent l="0" t="0" r="9525" b="9525"/>
            <wp:docPr id="1" name="Рисунок 1" descr="D:\РБФ Самарская губерния\6ЛОГОТИПЫ\Logo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РБФ Самарская губерния\6ЛОГОТИПЫ\Logo без фон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44B" w:rsidRDefault="0090444B" w:rsidP="00DE554D">
      <w:pPr>
        <w:spacing w:after="150" w:line="300" w:lineRule="atLeast"/>
        <w:jc w:val="center"/>
        <w:rPr>
          <w:b/>
          <w:color w:val="333333"/>
        </w:rPr>
      </w:pPr>
    </w:p>
    <w:p w:rsidR="00DE554D" w:rsidRDefault="00DE554D" w:rsidP="00DE554D">
      <w:pPr>
        <w:spacing w:after="150" w:line="300" w:lineRule="atLeast"/>
        <w:jc w:val="center"/>
        <w:rPr>
          <w:b/>
          <w:color w:val="333333"/>
        </w:rPr>
      </w:pPr>
      <w:r>
        <w:rPr>
          <w:b/>
          <w:color w:val="333333"/>
        </w:rPr>
        <w:t xml:space="preserve">Заявка на </w:t>
      </w:r>
      <w:r w:rsidR="008323D1">
        <w:rPr>
          <w:b/>
          <w:color w:val="333333"/>
        </w:rPr>
        <w:t xml:space="preserve">участие в Фестивале </w:t>
      </w:r>
    </w:p>
    <w:p w:rsidR="00DE554D" w:rsidRDefault="008323D1" w:rsidP="00DE554D">
      <w:pPr>
        <w:spacing w:after="150" w:line="300" w:lineRule="atLeast"/>
        <w:jc w:val="center"/>
        <w:rPr>
          <w:color w:val="333333"/>
        </w:rPr>
      </w:pPr>
      <w:r w:rsidRPr="005B4D21">
        <w:rPr>
          <w:b/>
          <w:bCs/>
          <w:color w:val="333333"/>
        </w:rPr>
        <w:t>«</w:t>
      </w:r>
      <w:r w:rsidR="005B4D21" w:rsidRPr="005B4D21">
        <w:rPr>
          <w:b/>
          <w:bCs/>
          <w:color w:val="333333"/>
        </w:rPr>
        <w:t>Нужные люди</w:t>
      </w:r>
      <w:r w:rsidR="00DE554D" w:rsidRPr="005B4D21">
        <w:rPr>
          <w:b/>
          <w:bCs/>
          <w:color w:val="333333"/>
        </w:rPr>
        <w:t>»</w:t>
      </w:r>
    </w:p>
    <w:p w:rsidR="00DE554D" w:rsidRDefault="00DE554D" w:rsidP="00DE554D">
      <w:pPr>
        <w:spacing w:after="150" w:line="300" w:lineRule="atLeast"/>
        <w:jc w:val="center"/>
        <w:rPr>
          <w:color w:val="333333"/>
        </w:rPr>
      </w:pPr>
      <w:r>
        <w:rPr>
          <w:color w:val="333333"/>
        </w:rPr>
        <w:t>(</w:t>
      </w:r>
      <w:r w:rsidR="008323D1">
        <w:rPr>
          <w:color w:val="333333"/>
        </w:rPr>
        <w:t>от</w:t>
      </w:r>
      <w:r>
        <w:rPr>
          <w:color w:val="333333"/>
        </w:rPr>
        <w:t xml:space="preserve"> юридических лиц)</w:t>
      </w:r>
    </w:p>
    <w:p w:rsidR="00DE554D" w:rsidRDefault="00DE554D" w:rsidP="00DE554D">
      <w:pPr>
        <w:spacing w:after="150" w:line="300" w:lineRule="atLeast"/>
        <w:jc w:val="center"/>
        <w:rPr>
          <w:rFonts w:ascii="Helvetica" w:hAnsi="Helvetica" w:cs="Helvetica"/>
          <w:color w:val="333333"/>
        </w:rPr>
      </w:pPr>
      <w:r>
        <w:rPr>
          <w:color w:val="333333"/>
        </w:rPr>
        <w:t>в номинации_______________________________________________________</w:t>
      </w:r>
    </w:p>
    <w:tbl>
      <w:tblPr>
        <w:tblW w:w="9999" w:type="dxa"/>
        <w:tblCellSpacing w:w="20" w:type="dxa"/>
        <w:tblInd w:w="-1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1014"/>
        <w:gridCol w:w="3486"/>
        <w:gridCol w:w="5499"/>
      </w:tblGrid>
      <w:tr w:rsidR="00DE554D" w:rsidTr="008323D1">
        <w:trPr>
          <w:trHeight w:val="280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54D" w:rsidRDefault="00DE554D">
            <w:pPr>
              <w:jc w:val="both"/>
            </w:pP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54D" w:rsidRDefault="008323D1" w:rsidP="00F9151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Сведения об организации, выдвигающей участника Фестиваля</w:t>
            </w:r>
          </w:p>
        </w:tc>
      </w:tr>
      <w:tr w:rsidR="00DE554D" w:rsidTr="008323D1">
        <w:trPr>
          <w:trHeight w:val="1052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54D" w:rsidRDefault="00DE554D" w:rsidP="00C1130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54D" w:rsidRDefault="00DE554D">
            <w:pPr>
              <w:jc w:val="both"/>
            </w:pPr>
            <w:r>
              <w:t>Наименование организации (в соответствии с учредительными документами)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54D" w:rsidRDefault="00DE554D">
            <w:pPr>
              <w:jc w:val="both"/>
            </w:pPr>
          </w:p>
        </w:tc>
      </w:tr>
      <w:tr w:rsidR="00DE554D" w:rsidTr="008323D1">
        <w:trPr>
          <w:trHeight w:val="560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54D" w:rsidRDefault="00DE554D" w:rsidP="00C1130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54D" w:rsidRDefault="00DE554D">
            <w:pPr>
              <w:jc w:val="both"/>
            </w:pPr>
            <w:r>
              <w:t>Юридический адрес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54D" w:rsidRDefault="00DE554D">
            <w:pPr>
              <w:jc w:val="both"/>
            </w:pPr>
          </w:p>
        </w:tc>
      </w:tr>
      <w:tr w:rsidR="00DE554D" w:rsidTr="008323D1">
        <w:trPr>
          <w:trHeight w:val="560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54D" w:rsidRDefault="00DE554D" w:rsidP="00C1130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54D" w:rsidRDefault="00DE554D">
            <w:pPr>
              <w:jc w:val="both"/>
            </w:pPr>
            <w:r>
              <w:t>Фактический адрес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54D" w:rsidRDefault="00DE554D">
            <w:pPr>
              <w:jc w:val="both"/>
            </w:pPr>
          </w:p>
        </w:tc>
      </w:tr>
      <w:tr w:rsidR="00DE554D" w:rsidTr="008323D1">
        <w:trPr>
          <w:trHeight w:val="860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54D" w:rsidRDefault="00DE554D" w:rsidP="00C1130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54D" w:rsidRDefault="00DE554D">
            <w:pPr>
              <w:jc w:val="both"/>
            </w:pPr>
            <w:r>
              <w:t>Контактная информация</w:t>
            </w:r>
          </w:p>
          <w:p w:rsidR="00DE554D" w:rsidRDefault="00DE554D">
            <w:pPr>
              <w:jc w:val="both"/>
            </w:pPr>
            <w:r>
              <w:t>(телефон, факс, сайт)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54D" w:rsidRDefault="00DE554D">
            <w:pPr>
              <w:jc w:val="both"/>
            </w:pPr>
          </w:p>
        </w:tc>
      </w:tr>
      <w:tr w:rsidR="00DE554D" w:rsidTr="008323D1">
        <w:trPr>
          <w:trHeight w:val="560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54D" w:rsidRDefault="00DE554D" w:rsidP="00C1130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54D" w:rsidRDefault="00DE554D">
            <w:pPr>
              <w:jc w:val="both"/>
            </w:pPr>
            <w:r>
              <w:t>ФИО руководителя и его должность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54D" w:rsidRDefault="00DE554D">
            <w:pPr>
              <w:jc w:val="both"/>
            </w:pPr>
          </w:p>
        </w:tc>
      </w:tr>
      <w:tr w:rsidR="00DE554D" w:rsidTr="008323D1">
        <w:trPr>
          <w:trHeight w:val="560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54D" w:rsidRDefault="00DE554D" w:rsidP="00C1130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54D" w:rsidRDefault="00DE554D">
            <w:pPr>
              <w:jc w:val="both"/>
            </w:pPr>
            <w:r>
              <w:t>ФИО контактного лица, телефон, e-</w:t>
            </w:r>
            <w:proofErr w:type="spellStart"/>
            <w:r>
              <w:t>mail</w:t>
            </w:r>
            <w:proofErr w:type="spellEnd"/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54D" w:rsidRDefault="00DE554D">
            <w:pPr>
              <w:jc w:val="both"/>
            </w:pPr>
          </w:p>
        </w:tc>
      </w:tr>
      <w:tr w:rsidR="00DE554D" w:rsidTr="008323D1">
        <w:trPr>
          <w:trHeight w:val="455"/>
          <w:tblCellSpacing w:w="20" w:type="dxa"/>
        </w:trPr>
        <w:tc>
          <w:tcPr>
            <w:tcW w:w="99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54D" w:rsidRDefault="009466F7" w:rsidP="00F91514">
            <w:pPr>
              <w:numPr>
                <w:ilvl w:val="0"/>
                <w:numId w:val="1"/>
              </w:numPr>
              <w:tabs>
                <w:tab w:val="left" w:pos="3977"/>
              </w:tabs>
              <w:jc w:val="center"/>
              <w:rPr>
                <w:b/>
              </w:rPr>
            </w:pPr>
            <w:r>
              <w:rPr>
                <w:b/>
              </w:rPr>
              <w:t>Информация об участнике</w:t>
            </w:r>
            <w:r w:rsidR="008323D1">
              <w:rPr>
                <w:b/>
              </w:rPr>
              <w:t xml:space="preserve"> Фестиваля</w:t>
            </w:r>
          </w:p>
          <w:p w:rsidR="00587DE9" w:rsidRPr="00587DE9" w:rsidRDefault="00587DE9" w:rsidP="00587DE9">
            <w:pPr>
              <w:tabs>
                <w:tab w:val="left" w:pos="3977"/>
              </w:tabs>
              <w:ind w:left="360"/>
              <w:jc w:val="center"/>
            </w:pPr>
            <w:r w:rsidRPr="00587DE9">
              <w:t>(не более 2 страниц)</w:t>
            </w:r>
          </w:p>
        </w:tc>
      </w:tr>
      <w:tr w:rsidR="00DE554D" w:rsidTr="008323D1">
        <w:trPr>
          <w:trHeight w:val="258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54D" w:rsidRDefault="00DE554D" w:rsidP="00C11305">
            <w:pPr>
              <w:jc w:val="center"/>
            </w:pPr>
            <w:r>
              <w:t>2.1.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54D" w:rsidRDefault="007B537A">
            <w:pPr>
              <w:jc w:val="both"/>
            </w:pPr>
            <w:r>
              <w:t>ФИО участника (полностью)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54D" w:rsidRDefault="00DE554D">
            <w:pPr>
              <w:jc w:val="both"/>
            </w:pPr>
          </w:p>
        </w:tc>
      </w:tr>
      <w:tr w:rsidR="007B537A" w:rsidTr="008323D1">
        <w:trPr>
          <w:trHeight w:val="258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7A" w:rsidRDefault="007B537A" w:rsidP="00C11305">
            <w:pPr>
              <w:jc w:val="center"/>
            </w:pPr>
            <w:r>
              <w:t>2.2.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7A" w:rsidRDefault="007B537A">
            <w:pPr>
              <w:jc w:val="both"/>
            </w:pPr>
            <w:r>
              <w:t>Возраст участника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7A" w:rsidRDefault="007B537A">
            <w:pPr>
              <w:jc w:val="both"/>
            </w:pPr>
          </w:p>
        </w:tc>
      </w:tr>
      <w:tr w:rsidR="009466F7" w:rsidTr="008323D1">
        <w:trPr>
          <w:trHeight w:val="258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6F7" w:rsidRDefault="009466F7" w:rsidP="00C11305">
            <w:pPr>
              <w:jc w:val="center"/>
            </w:pPr>
            <w:r>
              <w:t>2.3.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6F7" w:rsidRDefault="009466F7">
            <w:pPr>
              <w:jc w:val="both"/>
            </w:pPr>
            <w:r>
              <w:t>Статус участника (работающий пенсионер/неработающий пенсионер)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6F7" w:rsidRDefault="009466F7">
            <w:pPr>
              <w:jc w:val="both"/>
            </w:pPr>
          </w:p>
        </w:tc>
      </w:tr>
      <w:tr w:rsidR="007B537A" w:rsidTr="008323D1">
        <w:trPr>
          <w:trHeight w:val="258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7A" w:rsidRDefault="009466F7" w:rsidP="000878DA">
            <w:pPr>
              <w:jc w:val="center"/>
            </w:pPr>
            <w:r>
              <w:t>2.4.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7A" w:rsidRDefault="007B537A">
            <w:pPr>
              <w:jc w:val="both"/>
            </w:pPr>
            <w:r>
              <w:t>Краткое описание сути деятельности</w:t>
            </w:r>
            <w:r w:rsidR="009466F7">
              <w:t xml:space="preserve"> (что за инициатива/проект, на кого или что направлен, что делается)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7A" w:rsidRDefault="007B537A">
            <w:pPr>
              <w:jc w:val="both"/>
            </w:pPr>
          </w:p>
        </w:tc>
      </w:tr>
      <w:tr w:rsidR="00DE554D" w:rsidTr="008323D1">
        <w:trPr>
          <w:trHeight w:val="258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54D" w:rsidRDefault="009466F7" w:rsidP="000878DA">
            <w:pPr>
              <w:jc w:val="center"/>
            </w:pPr>
            <w:r>
              <w:t>2.5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54D" w:rsidRDefault="001206C9">
            <w:pPr>
              <w:jc w:val="both"/>
              <w:rPr>
                <w:b/>
              </w:rPr>
            </w:pPr>
            <w:r>
              <w:t>Социальная значимость</w:t>
            </w:r>
            <w:r w:rsidR="009466F7">
              <w:t xml:space="preserve"> (в чем важность деятельности участника)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54D" w:rsidRDefault="00DE554D">
            <w:pPr>
              <w:jc w:val="both"/>
            </w:pPr>
          </w:p>
        </w:tc>
      </w:tr>
      <w:tr w:rsidR="00DE554D" w:rsidTr="008323D1">
        <w:trPr>
          <w:trHeight w:val="258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54D" w:rsidRDefault="009466F7" w:rsidP="000878DA">
            <w:pPr>
              <w:jc w:val="center"/>
            </w:pPr>
            <w:r>
              <w:t>2.6</w:t>
            </w:r>
            <w:r w:rsidR="007B537A">
              <w:t>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54D" w:rsidRDefault="001206C9">
            <w:pPr>
              <w:jc w:val="both"/>
              <w:rPr>
                <w:b/>
              </w:rPr>
            </w:pPr>
            <w:r>
              <w:t>Результативность</w:t>
            </w:r>
            <w:r w:rsidR="009466F7">
              <w:t xml:space="preserve"> (что изменилось благодаря деятельности участника, </w:t>
            </w:r>
            <w:r w:rsidR="009466F7">
              <w:lastRenderedPageBreak/>
              <w:t>качественные и количественные результаты)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54D" w:rsidRDefault="00DE554D">
            <w:pPr>
              <w:jc w:val="both"/>
            </w:pPr>
          </w:p>
        </w:tc>
      </w:tr>
      <w:tr w:rsidR="00DE554D" w:rsidTr="008323D1">
        <w:trPr>
          <w:trHeight w:val="258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54D" w:rsidRDefault="003E06E6" w:rsidP="000878DA">
            <w:pPr>
              <w:jc w:val="center"/>
            </w:pPr>
            <w:r>
              <w:lastRenderedPageBreak/>
              <w:t>2.7.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54D" w:rsidRDefault="001206C9">
            <w:pPr>
              <w:jc w:val="both"/>
            </w:pPr>
            <w:r>
              <w:t>Долгосрочность</w:t>
            </w:r>
            <w:r w:rsidR="009466F7">
              <w:t xml:space="preserve"> (сколько времени реализуется ин</w:t>
            </w:r>
            <w:r w:rsidR="008C1FB5">
              <w:t>и</w:t>
            </w:r>
            <w:r w:rsidR="009466F7">
              <w:t>циатива/проект)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54D" w:rsidRDefault="00DE554D">
            <w:pPr>
              <w:jc w:val="both"/>
            </w:pPr>
          </w:p>
        </w:tc>
      </w:tr>
      <w:tr w:rsidR="00DE554D" w:rsidTr="008323D1">
        <w:trPr>
          <w:trHeight w:val="258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54D" w:rsidRDefault="003E06E6" w:rsidP="000878DA">
            <w:pPr>
              <w:jc w:val="center"/>
            </w:pPr>
            <w:r>
              <w:t>2.8</w:t>
            </w:r>
            <w:r w:rsidR="007B537A">
              <w:t>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54D" w:rsidRDefault="001206C9">
            <w:pPr>
              <w:jc w:val="both"/>
            </w:pPr>
            <w:r>
              <w:t>Вовлеченность сообщества</w:t>
            </w:r>
            <w:r w:rsidR="009466F7">
              <w:t xml:space="preserve"> (каким образом вовлекалось или вовлекается сообщество, количество участников)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54D" w:rsidRDefault="00DE554D">
            <w:pPr>
              <w:jc w:val="both"/>
            </w:pPr>
          </w:p>
        </w:tc>
      </w:tr>
      <w:tr w:rsidR="009466F7" w:rsidTr="008323D1">
        <w:trPr>
          <w:trHeight w:val="258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6F7" w:rsidRDefault="003E06E6" w:rsidP="000878DA">
            <w:pPr>
              <w:jc w:val="center"/>
            </w:pPr>
            <w:r>
              <w:t>2.9</w:t>
            </w:r>
            <w:r w:rsidR="009466F7">
              <w:t>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6F7" w:rsidRDefault="009466F7">
            <w:pPr>
              <w:jc w:val="both"/>
            </w:pPr>
            <w:r>
              <w:t>Ссылки на материалы в СМИ, страницы в социальных сетях, отражающих деятельность участника</w:t>
            </w:r>
            <w:r w:rsidR="008C1FB5">
              <w:t xml:space="preserve"> (если есть)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6F7" w:rsidRDefault="009466F7">
            <w:pPr>
              <w:jc w:val="both"/>
            </w:pPr>
          </w:p>
        </w:tc>
      </w:tr>
      <w:tr w:rsidR="009466F7" w:rsidTr="008323D1">
        <w:trPr>
          <w:trHeight w:val="258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6F7" w:rsidRDefault="003E06E6" w:rsidP="000878DA">
            <w:pPr>
              <w:jc w:val="center"/>
            </w:pPr>
            <w:r>
              <w:t>2.10</w:t>
            </w:r>
            <w:r w:rsidR="009466F7">
              <w:t>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6F7" w:rsidRDefault="009466F7">
            <w:pPr>
              <w:jc w:val="both"/>
            </w:pPr>
            <w:r w:rsidRPr="009466F7">
              <w:t>Перечень дипломов, грамот, благодарственных писем, наград</w:t>
            </w:r>
            <w:r w:rsidR="008C1FB5">
              <w:t xml:space="preserve"> (если есть)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6F7" w:rsidRDefault="009466F7">
            <w:pPr>
              <w:jc w:val="both"/>
            </w:pPr>
          </w:p>
        </w:tc>
      </w:tr>
    </w:tbl>
    <w:p w:rsidR="009466F7" w:rsidRDefault="009466F7" w:rsidP="00DE554D">
      <w:pPr>
        <w:spacing w:after="150" w:line="300" w:lineRule="atLeast"/>
        <w:rPr>
          <w:color w:val="333333"/>
        </w:rPr>
      </w:pPr>
    </w:p>
    <w:p w:rsidR="005F4866" w:rsidRDefault="00DE554D" w:rsidP="00587DE9">
      <w:pPr>
        <w:spacing w:after="150" w:line="300" w:lineRule="atLeast"/>
      </w:pPr>
      <w:r>
        <w:rPr>
          <w:color w:val="333333"/>
        </w:rPr>
        <w:t xml:space="preserve">Дата: __________________(_______________) Подпись </w:t>
      </w:r>
      <w:r w:rsidR="00587DE9">
        <w:rPr>
          <w:color w:val="333333"/>
        </w:rPr>
        <w:t xml:space="preserve"> </w:t>
      </w:r>
    </w:p>
    <w:sectPr w:rsidR="005F4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B680A"/>
    <w:multiLevelType w:val="multilevel"/>
    <w:tmpl w:val="1DE8966A"/>
    <w:lvl w:ilvl="0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A90DB4"/>
    <w:multiLevelType w:val="hybridMultilevel"/>
    <w:tmpl w:val="7C286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C4"/>
    <w:rsid w:val="00057AE8"/>
    <w:rsid w:val="000878DA"/>
    <w:rsid w:val="000D3FAF"/>
    <w:rsid w:val="001206C9"/>
    <w:rsid w:val="003E06E6"/>
    <w:rsid w:val="00587DE9"/>
    <w:rsid w:val="005B4D21"/>
    <w:rsid w:val="005F4866"/>
    <w:rsid w:val="007938C2"/>
    <w:rsid w:val="007B537A"/>
    <w:rsid w:val="008323D1"/>
    <w:rsid w:val="008C1FB5"/>
    <w:rsid w:val="0090444B"/>
    <w:rsid w:val="009466F7"/>
    <w:rsid w:val="00BE10C5"/>
    <w:rsid w:val="00C11305"/>
    <w:rsid w:val="00C56CE4"/>
    <w:rsid w:val="00D262DA"/>
    <w:rsid w:val="00D429C4"/>
    <w:rsid w:val="00DE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72999-C5ED-481C-BE84-45926ED7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E554D"/>
    <w:pPr>
      <w:spacing w:before="100" w:beforeAutospacing="1" w:after="100" w:afterAutospacing="1"/>
    </w:pPr>
  </w:style>
  <w:style w:type="paragraph" w:styleId="a4">
    <w:name w:val="footer"/>
    <w:basedOn w:val="a"/>
    <w:link w:val="a5"/>
    <w:semiHidden/>
    <w:unhideWhenUsed/>
    <w:rsid w:val="00DE554D"/>
    <w:pPr>
      <w:tabs>
        <w:tab w:val="center" w:pos="4677"/>
        <w:tab w:val="right" w:pos="9355"/>
      </w:tabs>
    </w:pPr>
    <w:rPr>
      <w:rFonts w:ascii="Futuris" w:hAnsi="Futuris"/>
      <w:szCs w:val="20"/>
    </w:rPr>
  </w:style>
  <w:style w:type="character" w:customStyle="1" w:styleId="a5">
    <w:name w:val="Нижний колонтитул Знак"/>
    <w:basedOn w:val="a0"/>
    <w:link w:val="a4"/>
    <w:semiHidden/>
    <w:rsid w:val="00DE554D"/>
    <w:rPr>
      <w:rFonts w:ascii="Futuris" w:eastAsia="Times New Roman" w:hAnsi="Futuris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DE554D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044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4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Акимова Татьяна</cp:lastModifiedBy>
  <cp:revision>2</cp:revision>
  <dcterms:created xsi:type="dcterms:W3CDTF">2018-02-15T05:38:00Z</dcterms:created>
  <dcterms:modified xsi:type="dcterms:W3CDTF">2018-02-15T05:38:00Z</dcterms:modified>
</cp:coreProperties>
</file>