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625E9" w14:textId="77777777" w:rsidR="00C60B29" w:rsidRDefault="00C60B29" w:rsidP="00C60B29">
      <w:pPr>
        <w:jc w:val="right"/>
        <w:rPr>
          <w:b/>
          <w:sz w:val="20"/>
        </w:rPr>
      </w:pPr>
      <w:r>
        <w:rPr>
          <w:b/>
          <w:sz w:val="20"/>
        </w:rPr>
        <w:t>Приложение № 2</w:t>
      </w:r>
    </w:p>
    <w:p w14:paraId="35C93E2D" w14:textId="77777777" w:rsidR="00C60B29" w:rsidRDefault="00C60B29" w:rsidP="00C60B29">
      <w:pPr>
        <w:jc w:val="right"/>
        <w:rPr>
          <w:sz w:val="20"/>
        </w:rPr>
      </w:pPr>
      <w:r>
        <w:rPr>
          <w:sz w:val="20"/>
        </w:rPr>
        <w:t xml:space="preserve">к договору на оказание Услуг сиделки </w:t>
      </w:r>
    </w:p>
    <w:p w14:paraId="046318B9" w14:textId="77777777" w:rsidR="00C60B29" w:rsidRDefault="00C60B29" w:rsidP="00C60B29">
      <w:pPr>
        <w:jc w:val="right"/>
        <w:rPr>
          <w:sz w:val="20"/>
        </w:rPr>
      </w:pPr>
      <w:r>
        <w:rPr>
          <w:sz w:val="20"/>
        </w:rPr>
        <w:t>на условиях полной оплаты</w:t>
      </w:r>
    </w:p>
    <w:p w14:paraId="68B8128C" w14:textId="77777777" w:rsidR="00C60B29" w:rsidRDefault="00C60B29" w:rsidP="00C60B29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14:paraId="78AC7E8A" w14:textId="77777777" w:rsidR="00C60B29" w:rsidRDefault="00C60B29" w:rsidP="00C60B29">
      <w:pPr>
        <w:jc w:val="center"/>
        <w:rPr>
          <w:szCs w:val="28"/>
        </w:rPr>
      </w:pPr>
      <w:r>
        <w:rPr>
          <w:szCs w:val="28"/>
        </w:rPr>
        <w:t xml:space="preserve">согласованных Услуг Сиделки </w:t>
      </w:r>
    </w:p>
    <w:p w14:paraId="0C7F73BD" w14:textId="77777777" w:rsidR="00C60B29" w:rsidRDefault="00C60B29" w:rsidP="00C60B29">
      <w:pPr>
        <w:jc w:val="center"/>
      </w:pPr>
      <w:r>
        <w:t xml:space="preserve">к Договору </w:t>
      </w:r>
      <w:r>
        <w:rPr>
          <w:szCs w:val="28"/>
        </w:rPr>
        <w:t>№ ____ от «___» ___________20___г.</w:t>
      </w:r>
    </w:p>
    <w:p w14:paraId="1087DA07" w14:textId="77777777" w:rsidR="00C60B29" w:rsidRDefault="00C60B29" w:rsidP="00C60B29">
      <w:pPr>
        <w:rPr>
          <w:b/>
          <w:szCs w:val="28"/>
        </w:rPr>
      </w:pPr>
    </w:p>
    <w:tbl>
      <w:tblPr>
        <w:tblW w:w="106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80"/>
        <w:gridCol w:w="1134"/>
        <w:gridCol w:w="1560"/>
        <w:gridCol w:w="1417"/>
        <w:gridCol w:w="1844"/>
      </w:tblGrid>
      <w:tr w:rsidR="00C60B29" w14:paraId="551DB4A9" w14:textId="77777777" w:rsidTr="00C60B29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C3F324" w14:textId="77777777" w:rsidR="00C60B29" w:rsidRDefault="00C60B2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Основная услуга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53998C" w14:textId="77777777" w:rsidR="00C60B29" w:rsidRDefault="00C60B2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Шифр </w:t>
            </w:r>
          </w:p>
          <w:p w14:paraId="30367829" w14:textId="77777777" w:rsidR="00C60B29" w:rsidRDefault="00C60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</w:t>
            </w:r>
          </w:p>
          <w:p w14:paraId="34AC90BE" w14:textId="77777777" w:rsidR="00C60B29" w:rsidRDefault="00C60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398650" w14:textId="77777777" w:rsidR="00C60B29" w:rsidRDefault="00C60B29">
            <w:pPr>
              <w:snapToGrid w:val="0"/>
              <w:jc w:val="center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 xml:space="preserve">Плата за 1час          (в руб.)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29B3B" w14:textId="77777777" w:rsidR="00C60B29" w:rsidRDefault="00C60B29">
            <w:pPr>
              <w:pStyle w:val="a3"/>
              <w:snapToGrid w:val="0"/>
              <w:jc w:val="center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Кол-во       (час.)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9FD0D" w14:textId="77777777" w:rsidR="00C60B29" w:rsidRDefault="00C60B29">
            <w:pPr>
              <w:pStyle w:val="a3"/>
              <w:snapToGrid w:val="0"/>
              <w:jc w:val="center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 xml:space="preserve">Общая стоимость услуг (руб.) </w:t>
            </w:r>
          </w:p>
        </w:tc>
      </w:tr>
      <w:tr w:rsidR="00C60B29" w14:paraId="716211A8" w14:textId="77777777" w:rsidTr="00C60B29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A8A889" w14:textId="77777777" w:rsidR="00C60B29" w:rsidRDefault="00C60B2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Наблюдение за состоянием здоровья получателя социальных услуг  при непосредственном пребывании около него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567440" w14:textId="77777777" w:rsidR="00C60B29" w:rsidRDefault="00C60B2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 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B6850D" w14:textId="77777777" w:rsidR="00C60B29" w:rsidRDefault="00C60B2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40B4" w14:textId="77777777" w:rsidR="00C60B29" w:rsidRDefault="00C60B2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E1254" w14:textId="77777777" w:rsidR="00C60B29" w:rsidRDefault="00C60B2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60B29" w14:paraId="3A0CB123" w14:textId="77777777" w:rsidTr="00C60B29">
        <w:tc>
          <w:tcPr>
            <w:tcW w:w="1063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C3EA9" w14:textId="77777777" w:rsidR="00C60B29" w:rsidRDefault="00C60B29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Сопутствующие услуги</w:t>
            </w:r>
          </w:p>
        </w:tc>
      </w:tr>
      <w:tr w:rsidR="00C60B29" w14:paraId="10F4FAD3" w14:textId="77777777" w:rsidTr="00C60B29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F45A18" w14:textId="77777777" w:rsidR="00C60B29" w:rsidRDefault="00C60B2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Основная услуга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30FE0C" w14:textId="77777777" w:rsidR="00C60B29" w:rsidRDefault="00C60B2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Шифр </w:t>
            </w:r>
          </w:p>
          <w:p w14:paraId="128ED619" w14:textId="77777777" w:rsidR="00C60B29" w:rsidRDefault="00C60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</w:t>
            </w:r>
          </w:p>
          <w:p w14:paraId="0CB8385B" w14:textId="77777777" w:rsidR="00C60B29" w:rsidRDefault="00C60B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56A22D" w14:textId="77777777" w:rsidR="00C60B29" w:rsidRDefault="00C60B29">
            <w:pPr>
              <w:snapToGrid w:val="0"/>
              <w:jc w:val="center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 xml:space="preserve">Плата за 1услугу        (в руб.)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844C8" w14:textId="77777777" w:rsidR="00C60B29" w:rsidRDefault="00C60B29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    (раз)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37B7C" w14:textId="77777777" w:rsidR="00C60B29" w:rsidRDefault="00C60B29">
            <w:pPr>
              <w:pStyle w:val="a3"/>
              <w:snapToGrid w:val="0"/>
              <w:jc w:val="center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 xml:space="preserve">Общая стоимость (руб.) </w:t>
            </w:r>
          </w:p>
        </w:tc>
      </w:tr>
      <w:tr w:rsidR="00C60B29" w14:paraId="650B1B47" w14:textId="77777777" w:rsidTr="00C60B29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471BAA" w14:textId="77777777" w:rsidR="00C60B29" w:rsidRDefault="00C60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Разогрев (подогрев) (пищи, воды)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FD0646" w14:textId="77777777" w:rsidR="00C60B29" w:rsidRDefault="00C60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E68A23" w14:textId="77777777" w:rsidR="00C60B29" w:rsidRDefault="00C60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E5154" w14:textId="77777777" w:rsidR="00C60B29" w:rsidRDefault="00C60B2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303F2" w14:textId="77777777" w:rsidR="00C60B29" w:rsidRDefault="00C60B2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60B29" w14:paraId="64CA1AC7" w14:textId="77777777" w:rsidTr="00C60B29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224DC1" w14:textId="77777777" w:rsidR="00C60B29" w:rsidRDefault="00C60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Кормление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0DD296" w14:textId="77777777" w:rsidR="00C60B29" w:rsidRDefault="00C60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548681" w14:textId="77777777" w:rsidR="00C60B29" w:rsidRDefault="00C60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DDAD" w14:textId="77777777" w:rsidR="00C60B29" w:rsidRDefault="00C60B2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D1562" w14:textId="77777777" w:rsidR="00C60B29" w:rsidRDefault="00C60B2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60B29" w14:paraId="62D11D13" w14:textId="77777777" w:rsidTr="00C60B29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23DC1" w14:textId="77777777" w:rsidR="00C60B29" w:rsidRDefault="00C60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Перестилание постельных принадлежностей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B7D973" w14:textId="77777777" w:rsidR="00C60B29" w:rsidRDefault="00C60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1DDD6E" w14:textId="77777777" w:rsidR="00C60B29" w:rsidRDefault="00C60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497D4" w14:textId="77777777" w:rsidR="00C60B29" w:rsidRDefault="00C60B2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19C2D" w14:textId="77777777" w:rsidR="00C60B29" w:rsidRDefault="00C60B2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60B29" w14:paraId="0E4CC02E" w14:textId="77777777" w:rsidTr="00C60B29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553A9F" w14:textId="77777777" w:rsidR="00C60B29" w:rsidRDefault="00C60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Смена постельного белья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B69BA2" w14:textId="77777777" w:rsidR="00C60B29" w:rsidRDefault="00C60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7D86B1" w14:textId="77777777" w:rsidR="00C60B29" w:rsidRDefault="00C60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52346" w14:textId="77777777" w:rsidR="00C60B29" w:rsidRDefault="00C60B2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6E85A" w14:textId="77777777" w:rsidR="00C60B29" w:rsidRDefault="00C60B2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60B29" w14:paraId="28F642DE" w14:textId="77777777" w:rsidTr="00C60B29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756560" w14:textId="77777777" w:rsidR="00C60B29" w:rsidRDefault="00C60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Смена нательного белья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BEE458" w14:textId="77777777" w:rsidR="00C60B29" w:rsidRDefault="00C60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6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4B0751" w14:textId="77777777" w:rsidR="00C60B29" w:rsidRDefault="00C60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4984D" w14:textId="77777777" w:rsidR="00C60B29" w:rsidRDefault="00C60B2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38EB3" w14:textId="77777777" w:rsidR="00C60B29" w:rsidRDefault="00C60B2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60B29" w14:paraId="6789EFEC" w14:textId="77777777" w:rsidTr="00C60B29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701053" w14:textId="77777777" w:rsidR="00C60B29" w:rsidRDefault="00C60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Смена бумажного подгузника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2EF32F" w14:textId="77777777" w:rsidR="00C60B29" w:rsidRDefault="00C60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7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33F9F1" w14:textId="77777777" w:rsidR="00C60B29" w:rsidRDefault="00C60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37F1" w14:textId="77777777" w:rsidR="00C60B29" w:rsidRDefault="00C60B2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6E486" w14:textId="77777777" w:rsidR="00C60B29" w:rsidRDefault="00C60B2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60B29" w14:paraId="64F137BD" w14:textId="77777777" w:rsidTr="00C60B29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C62BB1" w14:textId="77777777" w:rsidR="00C60B29" w:rsidRDefault="00C60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Смена пеленки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8701EA" w14:textId="77777777" w:rsidR="00C60B29" w:rsidRDefault="00C60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6134F7" w14:textId="77777777" w:rsidR="00C60B29" w:rsidRDefault="00C60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9C218" w14:textId="77777777" w:rsidR="00C60B29" w:rsidRDefault="00C60B2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7EECE" w14:textId="77777777" w:rsidR="00C60B29" w:rsidRDefault="00C60B2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60B29" w14:paraId="344363B9" w14:textId="77777777" w:rsidTr="00C60B29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F444E0" w14:textId="77777777" w:rsidR="00C60B29" w:rsidRDefault="00C60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Постановка и вынос судна (ведра с нечистотами)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02F879" w14:textId="77777777" w:rsidR="00C60B29" w:rsidRDefault="00C60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033583" w14:textId="77777777" w:rsidR="00C60B29" w:rsidRDefault="00C60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D0AA" w14:textId="77777777" w:rsidR="00C60B29" w:rsidRDefault="00C60B2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9B6B7" w14:textId="77777777" w:rsidR="00C60B29" w:rsidRDefault="00C60B2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60B29" w14:paraId="25E152E4" w14:textId="77777777" w:rsidTr="00C60B29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557080" w14:textId="77777777" w:rsidR="00C60B29" w:rsidRDefault="00C60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Умывание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C98C22" w14:textId="77777777" w:rsidR="00C60B29" w:rsidRDefault="00C60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11BF94" w14:textId="77777777" w:rsidR="00C60B29" w:rsidRDefault="00C60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78B2" w14:textId="77777777" w:rsidR="00C60B29" w:rsidRDefault="00C60B2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F5BD" w14:textId="77777777" w:rsidR="00C60B29" w:rsidRDefault="00C60B2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60B29" w14:paraId="71878CA1" w14:textId="77777777" w:rsidTr="00C60B29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35B8CA" w14:textId="77777777" w:rsidR="00C60B29" w:rsidRDefault="00C60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Купание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FEED8F" w14:textId="77777777" w:rsidR="00C60B29" w:rsidRDefault="00C60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EC4810" w14:textId="77777777" w:rsidR="00C60B29" w:rsidRDefault="00C60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61BC" w14:textId="77777777" w:rsidR="00C60B29" w:rsidRDefault="00C60B2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32D8E" w14:textId="77777777" w:rsidR="00C60B29" w:rsidRDefault="00C60B2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60B29" w14:paraId="2AC719FF" w14:textId="77777777" w:rsidTr="00C60B29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2AF9D7" w14:textId="77777777" w:rsidR="00C60B29" w:rsidRDefault="00C60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Обтирание, обмывание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BFA8F7" w14:textId="77777777" w:rsidR="00C60B29" w:rsidRDefault="00C60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12 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C1C8F3" w14:textId="77777777" w:rsidR="00C60B29" w:rsidRDefault="00C60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D51D" w14:textId="77777777" w:rsidR="00C60B29" w:rsidRDefault="00C60B2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A9447" w14:textId="77777777" w:rsidR="00C60B29" w:rsidRDefault="00C60B2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60B29" w14:paraId="19E4FF5C" w14:textId="77777777" w:rsidTr="00C60B29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3D19F0" w14:textId="77777777" w:rsidR="00C60B29" w:rsidRDefault="00C60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Нанесение косметических средств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18DEE8" w14:textId="77777777" w:rsidR="00C60B29" w:rsidRDefault="00C60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2C5880" w14:textId="77777777" w:rsidR="00C60B29" w:rsidRDefault="00C60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07C2" w14:textId="77777777" w:rsidR="00C60B29" w:rsidRDefault="00C60B2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26E79" w14:textId="77777777" w:rsidR="00C60B29" w:rsidRDefault="00C60B2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60B29" w14:paraId="0B834F69" w14:textId="77777777" w:rsidTr="00C60B29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253961" w14:textId="77777777" w:rsidR="00C60B29" w:rsidRDefault="00C60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Подмывание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16E042" w14:textId="77777777" w:rsidR="00C60B29" w:rsidRDefault="00C60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4A60949" w14:textId="77777777" w:rsidR="00C60B29" w:rsidRDefault="00C60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F1B89" w14:textId="77777777" w:rsidR="00C60B29" w:rsidRDefault="00C60B2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290A" w14:textId="77777777" w:rsidR="00C60B29" w:rsidRDefault="00C60B2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60B29" w14:paraId="779514F7" w14:textId="77777777" w:rsidTr="00C60B29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8A1C67" w14:textId="77777777" w:rsidR="00C60B29" w:rsidRDefault="00C60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Причесывание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706A2C" w14:textId="77777777" w:rsidR="00C60B29" w:rsidRDefault="00C60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15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A5C9CA" w14:textId="77777777" w:rsidR="00C60B29" w:rsidRDefault="00C60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B1FE1" w14:textId="77777777" w:rsidR="00C60B29" w:rsidRDefault="00C60B2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2B7E2" w14:textId="77777777" w:rsidR="00C60B29" w:rsidRDefault="00C60B2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60B29" w14:paraId="425322D3" w14:textId="77777777" w:rsidTr="00C60B29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524CF5" w14:textId="77777777" w:rsidR="00C60B29" w:rsidRDefault="00C60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Профилактика образований пролежней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5F105F" w14:textId="77777777" w:rsidR="00C60B29" w:rsidRDefault="00C60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16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03DD48" w14:textId="77777777" w:rsidR="00C60B29" w:rsidRDefault="00C60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0C04" w14:textId="77777777" w:rsidR="00C60B29" w:rsidRDefault="00C60B2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2CEC4" w14:textId="77777777" w:rsidR="00C60B29" w:rsidRDefault="00C60B2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60B29" w14:paraId="24459940" w14:textId="77777777" w:rsidTr="00C60B29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6BC888" w14:textId="77777777" w:rsidR="00C60B29" w:rsidRDefault="00C60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Стрижка ногтей на руках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F8AEA5" w14:textId="77777777" w:rsidR="00C60B29" w:rsidRDefault="00C60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17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50D458" w14:textId="77777777" w:rsidR="00C60B29" w:rsidRDefault="00C60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F1D17" w14:textId="77777777" w:rsidR="00C60B29" w:rsidRDefault="00C60B2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BF57C" w14:textId="77777777" w:rsidR="00C60B29" w:rsidRDefault="00C60B2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60B29" w14:paraId="5396FD94" w14:textId="77777777" w:rsidTr="00C60B29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14E1D4" w14:textId="77777777" w:rsidR="00C60B29" w:rsidRDefault="00C60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Стрижка ногтей на ногах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28309F" w14:textId="77777777" w:rsidR="00C60B29" w:rsidRDefault="00C60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18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DE1CDA" w14:textId="77777777" w:rsidR="00C60B29" w:rsidRDefault="00C60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AFE9" w14:textId="77777777" w:rsidR="00C60B29" w:rsidRDefault="00C60B2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A59E2" w14:textId="77777777" w:rsidR="00C60B29" w:rsidRDefault="00C60B2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60B29" w14:paraId="45AE3C1E" w14:textId="77777777" w:rsidTr="00C60B29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8B05BC" w14:textId="77777777" w:rsidR="00C60B29" w:rsidRDefault="00C60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Санитарно-гигиенический уход за ушами, глазами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67D784" w14:textId="77777777" w:rsidR="00C60B29" w:rsidRDefault="00C60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19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C38ABD" w14:textId="77777777" w:rsidR="00C60B29" w:rsidRDefault="00C60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E5FD0" w14:textId="77777777" w:rsidR="00C60B29" w:rsidRDefault="00C60B2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584D" w14:textId="77777777" w:rsidR="00C60B29" w:rsidRDefault="00C60B2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60B29" w14:paraId="38397E39" w14:textId="77777777" w:rsidTr="00C60B29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4522F0" w14:textId="77777777" w:rsidR="00C60B29" w:rsidRDefault="00C60B29">
            <w:pPr>
              <w:ind w:left="72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Уход за полостью рта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5A3B70" w14:textId="77777777" w:rsidR="00C60B29" w:rsidRDefault="00C60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A700E4" w14:textId="77777777" w:rsidR="00C60B29" w:rsidRDefault="00C60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A166E" w14:textId="77777777" w:rsidR="00C60B29" w:rsidRDefault="00C60B2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2726" w14:textId="77777777" w:rsidR="00C60B29" w:rsidRDefault="00C60B2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60B29" w14:paraId="5BAC7182" w14:textId="77777777" w:rsidTr="00C60B29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AC2B00" w14:textId="77777777" w:rsidR="00C60B29" w:rsidRDefault="00C60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Мытье посуды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FA5938" w14:textId="77777777" w:rsidR="00C60B29" w:rsidRDefault="00C60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3D985B" w14:textId="77777777" w:rsidR="00C60B29" w:rsidRDefault="00C60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A9AD3" w14:textId="77777777" w:rsidR="00C60B29" w:rsidRDefault="00C60B2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25A3B" w14:textId="77777777" w:rsidR="00C60B29" w:rsidRDefault="00C60B2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60B29" w14:paraId="4D2B80B3" w14:textId="77777777" w:rsidTr="00C60B29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8B6D89" w14:textId="77777777" w:rsidR="00C60B29" w:rsidRDefault="00C60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за приемом лекарственных препаратов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F5C40F" w14:textId="77777777" w:rsidR="00C60B29" w:rsidRDefault="00C60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22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6F627E" w14:textId="77777777" w:rsidR="00C60B29" w:rsidRDefault="00C60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2686B" w14:textId="77777777" w:rsidR="00C60B29" w:rsidRDefault="00C60B2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CB93F" w14:textId="77777777" w:rsidR="00C60B29" w:rsidRDefault="00C60B2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60B29" w14:paraId="6089636A" w14:textId="77777777" w:rsidTr="00C60B29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F53290" w14:textId="77777777" w:rsidR="00C60B29" w:rsidRDefault="00C60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журналов, книг, газет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A1887F" w14:textId="77777777" w:rsidR="00C60B29" w:rsidRDefault="00C60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23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FE1CDE" w14:textId="77777777" w:rsidR="00C60B29" w:rsidRDefault="00C60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65B59" w14:textId="77777777" w:rsidR="00C60B29" w:rsidRDefault="00C60B2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B31FB" w14:textId="77777777" w:rsidR="00C60B29" w:rsidRDefault="00C60B2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60B29" w14:paraId="4360935D" w14:textId="77777777" w:rsidTr="00C60B29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B7D5D1" w14:textId="77777777" w:rsidR="00C60B29" w:rsidRDefault="00C60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с получателем соц.услуг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927383" w14:textId="77777777" w:rsidR="00C60B29" w:rsidRDefault="00C60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24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665876" w14:textId="77777777" w:rsidR="00C60B29" w:rsidRDefault="00C60B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C619D" w14:textId="77777777" w:rsidR="00C60B29" w:rsidRDefault="00C60B2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8718" w14:textId="77777777" w:rsidR="00C60B29" w:rsidRDefault="00C60B2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60B29" w14:paraId="79C39265" w14:textId="77777777" w:rsidTr="00C60B29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0222FC" w14:textId="77777777" w:rsidR="00C60B29" w:rsidRDefault="00C60B2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595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051355" w14:textId="77777777" w:rsidR="00C60B29" w:rsidRDefault="00C60B29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60B29" w14:paraId="0C554452" w14:textId="77777777" w:rsidTr="00C60B29">
        <w:trPr>
          <w:trHeight w:val="708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429D2" w14:textId="77777777" w:rsidR="00C60B29" w:rsidRDefault="00C60B2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Согласованные для посещения дни недели</w:t>
            </w:r>
            <w:r>
              <w:rPr>
                <w:color w:val="000000"/>
                <w:sz w:val="22"/>
                <w:szCs w:val="22"/>
              </w:rPr>
              <w:t>: Понедельник, вторник, среда, четверг, пятница               (нужное подчеркнуть)</w:t>
            </w:r>
          </w:p>
        </w:tc>
      </w:tr>
      <w:tr w:rsidR="00C60B29" w14:paraId="67933AEE" w14:textId="77777777" w:rsidTr="00C60B29">
        <w:trPr>
          <w:trHeight w:val="706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2AA7E6" w14:textId="77777777" w:rsidR="00C60B29" w:rsidRDefault="00C60B29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Согласованное время посещения:</w:t>
            </w:r>
            <w:r>
              <w:rPr>
                <w:color w:val="000000"/>
                <w:sz w:val="22"/>
                <w:szCs w:val="22"/>
              </w:rPr>
              <w:t xml:space="preserve"> Первая половина дня с____________до______________</w:t>
            </w:r>
          </w:p>
          <w:p w14:paraId="0577FF8B" w14:textId="77777777" w:rsidR="00C60B29" w:rsidRDefault="00C60B2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Вторая половина дня с____________до______________</w:t>
            </w:r>
          </w:p>
        </w:tc>
      </w:tr>
    </w:tbl>
    <w:p w14:paraId="1648A896" w14:textId="77777777" w:rsidR="00C60B29" w:rsidRDefault="00C60B29" w:rsidP="00C60B29">
      <w:pPr>
        <w:pStyle w:val="a5"/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5243"/>
      </w:tblGrid>
      <w:tr w:rsidR="00C60B29" w14:paraId="61B9B169" w14:textId="77777777" w:rsidTr="00C60B29">
        <w:tc>
          <w:tcPr>
            <w:tcW w:w="5352" w:type="dxa"/>
          </w:tcPr>
          <w:p w14:paraId="7C783A16" w14:textId="77777777" w:rsidR="00C60B29" w:rsidRDefault="00C60B2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Исполнитель:</w:t>
            </w:r>
          </w:p>
          <w:p w14:paraId="1D37C4A8" w14:textId="77777777" w:rsidR="00C60B29" w:rsidRDefault="00C60B2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_____________/Акакин Е.Н.</w:t>
            </w:r>
          </w:p>
          <w:p w14:paraId="7F802477" w14:textId="77777777" w:rsidR="00C60B29" w:rsidRDefault="00C60B29">
            <w:pPr>
              <w:pStyle w:val="a5"/>
              <w:rPr>
                <w:sz w:val="22"/>
                <w:szCs w:val="22"/>
              </w:rPr>
            </w:pPr>
          </w:p>
          <w:p w14:paraId="7203D559" w14:textId="77777777" w:rsidR="00C60B29" w:rsidRDefault="00C60B2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5246" w:type="dxa"/>
          </w:tcPr>
          <w:p w14:paraId="181CBBBC" w14:textId="77777777" w:rsidR="00C60B29" w:rsidRDefault="00C60B2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Заказчик:</w:t>
            </w:r>
          </w:p>
          <w:p w14:paraId="215ACD47" w14:textId="77777777" w:rsidR="00C60B29" w:rsidRDefault="00C60B29">
            <w:pPr>
              <w:pStyle w:val="a5"/>
              <w:rPr>
                <w:sz w:val="22"/>
                <w:szCs w:val="22"/>
              </w:rPr>
            </w:pPr>
          </w:p>
          <w:p w14:paraId="3381D630" w14:textId="77777777" w:rsidR="00C60B29" w:rsidRDefault="00C60B29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_________________________/____________________</w:t>
            </w:r>
          </w:p>
          <w:p w14:paraId="1702CE86" w14:textId="77777777" w:rsidR="00C60B29" w:rsidRDefault="00C60B29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(Фамилия, инициалы)                       (Подпись)</w:t>
            </w:r>
          </w:p>
        </w:tc>
      </w:tr>
    </w:tbl>
    <w:p w14:paraId="2BD7F4F8" w14:textId="77777777" w:rsidR="00C60B29" w:rsidRDefault="00C60B29" w:rsidP="00C60B29">
      <w:pPr>
        <w:jc w:val="right"/>
        <w:rPr>
          <w:b/>
          <w:sz w:val="20"/>
          <w:szCs w:val="20"/>
        </w:rPr>
      </w:pPr>
    </w:p>
    <w:p w14:paraId="16DD902F" w14:textId="77777777" w:rsidR="00C60B29" w:rsidRDefault="00C60B29" w:rsidP="00C60B29">
      <w:pPr>
        <w:jc w:val="right"/>
        <w:rPr>
          <w:b/>
          <w:sz w:val="20"/>
          <w:szCs w:val="20"/>
        </w:rPr>
      </w:pPr>
    </w:p>
    <w:p w14:paraId="44F0BF24" w14:textId="77777777" w:rsidR="00735468" w:rsidRDefault="00735468"/>
    <w:sectPr w:rsidR="00735468" w:rsidSect="00C60B29">
      <w:pgSz w:w="11906" w:h="16838"/>
      <w:pgMar w:top="28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355"/>
    <w:rsid w:val="00735468"/>
    <w:rsid w:val="00C60B29"/>
    <w:rsid w:val="00E0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D8E6A-C0CB-438C-9A7B-B4A051F8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60B2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60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60B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4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Карчагина Наталья</dc:creator>
  <cp:keywords/>
  <dc:description/>
  <cp:lastModifiedBy>Карчагина Наталья</cp:lastModifiedBy>
  <cp:revision>3</cp:revision>
  <dcterms:created xsi:type="dcterms:W3CDTF">2020-07-28T10:36:00Z</dcterms:created>
  <dcterms:modified xsi:type="dcterms:W3CDTF">2020-07-28T10:37:00Z</dcterms:modified>
</cp:coreProperties>
</file>